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FDA3" w14:textId="2E6F314D" w:rsidR="00F30F24" w:rsidRPr="003D228D" w:rsidRDefault="00555376" w:rsidP="003D228D">
      <w:pPr>
        <w:spacing w:after="0"/>
        <w:jc w:val="center"/>
        <w:rPr>
          <w:rFonts w:ascii="Arial Rounded MT Bold" w:hAnsi="Arial Rounded MT Bold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AFFD905" wp14:editId="4D0E4CF3">
            <wp:simplePos x="0" y="0"/>
            <wp:positionH relativeFrom="column">
              <wp:posOffset>276225</wp:posOffset>
            </wp:positionH>
            <wp:positionV relativeFrom="paragraph">
              <wp:posOffset>85725</wp:posOffset>
            </wp:positionV>
            <wp:extent cx="933450" cy="933450"/>
            <wp:effectExtent l="0" t="0" r="0" b="0"/>
            <wp:wrapNone/>
            <wp:docPr id="1" name="Picture 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F53" w:rsidRPr="00E44F53">
        <w:rPr>
          <w:rFonts w:ascii="Arial Rounded MT Bold" w:hAnsi="Arial Rounded MT Bold"/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1" locked="0" layoutInCell="1" allowOverlap="1" wp14:anchorId="5DB5C161" wp14:editId="6E88B3F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07919" cy="1047750"/>
            <wp:effectExtent l="0" t="0" r="6985" b="0"/>
            <wp:wrapNone/>
            <wp:docPr id="3" name="Picture 3" descr="C:\Users\Agnieszka.Kopiec\Documents\thumbnail_Outlook-yd5tj4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gnieszka.Kopiec\Documents\thumbnail_Outlook-yd5tj4j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919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28D" w:rsidRPr="003D228D">
        <w:rPr>
          <w:rFonts w:ascii="Arial Rounded MT Bold" w:hAnsi="Arial Rounded MT Bold"/>
          <w:sz w:val="36"/>
          <w:szCs w:val="36"/>
        </w:rPr>
        <w:t xml:space="preserve">ST </w:t>
      </w:r>
      <w:r>
        <w:rPr>
          <w:rFonts w:ascii="Arial Rounded MT Bold" w:hAnsi="Arial Rounded MT Bold"/>
          <w:sz w:val="36"/>
          <w:szCs w:val="36"/>
        </w:rPr>
        <w:t>GREGORY</w:t>
      </w:r>
      <w:r w:rsidR="003D228D" w:rsidRPr="003D228D">
        <w:rPr>
          <w:rFonts w:ascii="Arial Rounded MT Bold" w:hAnsi="Arial Rounded MT Bold"/>
          <w:sz w:val="36"/>
          <w:szCs w:val="36"/>
        </w:rPr>
        <w:t>’S</w:t>
      </w:r>
    </w:p>
    <w:p w14:paraId="5DD64003" w14:textId="7E160949" w:rsidR="003D228D" w:rsidRPr="003D228D" w:rsidRDefault="003D228D" w:rsidP="003D228D">
      <w:pPr>
        <w:spacing w:after="0"/>
        <w:jc w:val="center"/>
        <w:rPr>
          <w:rFonts w:ascii="Arial Rounded MT Bold" w:hAnsi="Arial Rounded MT Bold"/>
          <w:sz w:val="36"/>
          <w:szCs w:val="36"/>
        </w:rPr>
      </w:pPr>
      <w:r w:rsidRPr="003D228D">
        <w:rPr>
          <w:rFonts w:ascii="Arial Rounded MT Bold" w:hAnsi="Arial Rounded MT Bold"/>
          <w:sz w:val="36"/>
          <w:szCs w:val="36"/>
        </w:rPr>
        <w:t>CATHOLIC PRIMARY SCHOOL</w:t>
      </w:r>
    </w:p>
    <w:p w14:paraId="7F629F35" w14:textId="77777777" w:rsidR="003D228D" w:rsidRDefault="003D228D" w:rsidP="003D228D">
      <w:pPr>
        <w:jc w:val="center"/>
      </w:pPr>
      <w:r>
        <w:t>Part of the Emmaus Multi Academy Company</w:t>
      </w:r>
    </w:p>
    <w:p w14:paraId="46201D77" w14:textId="642D7401" w:rsidR="00342DA0" w:rsidRDefault="003D228D" w:rsidP="008D471A">
      <w:pPr>
        <w:spacing w:after="0"/>
        <w:jc w:val="center"/>
      </w:pPr>
      <w:r>
        <w:t xml:space="preserve">Principal: </w:t>
      </w:r>
      <w:r w:rsidR="00D94BD1">
        <w:t>K Brown</w:t>
      </w:r>
      <w:r w:rsidR="00BC3849">
        <w:t xml:space="preserve"> </w:t>
      </w:r>
      <w:r>
        <w:t xml:space="preserve">                                   Tel: 0121 </w:t>
      </w:r>
      <w:r w:rsidR="00555376">
        <w:t>429 4609</w:t>
      </w:r>
      <w:r>
        <w:t xml:space="preserve">                 </w:t>
      </w:r>
    </w:p>
    <w:p w14:paraId="591738D2" w14:textId="77777777" w:rsidR="001002C7" w:rsidRPr="001002C7" w:rsidRDefault="001002C7" w:rsidP="001002C7">
      <w:pPr>
        <w:spacing w:after="0"/>
        <w:jc w:val="center"/>
      </w:pPr>
    </w:p>
    <w:p w14:paraId="6B399C6D" w14:textId="77777777" w:rsidR="00D87368" w:rsidRPr="00AB27ED" w:rsidRDefault="00342DA0" w:rsidP="001002C7">
      <w:pPr>
        <w:spacing w:after="0"/>
        <w:jc w:val="center"/>
        <w:rPr>
          <w:rFonts w:cstheme="minorHAnsi"/>
          <w:b/>
          <w:bCs/>
          <w:sz w:val="20"/>
          <w:szCs w:val="20"/>
          <w:u w:val="single"/>
        </w:rPr>
      </w:pPr>
      <w:r w:rsidRPr="00AB27ED">
        <w:rPr>
          <w:rFonts w:cstheme="minorHAnsi"/>
          <w:b/>
          <w:bCs/>
          <w:sz w:val="20"/>
          <w:szCs w:val="20"/>
          <w:u w:val="single"/>
        </w:rPr>
        <w:t>PRE- SCHOOL EXPRESSION OF INTEREST FORM</w:t>
      </w:r>
    </w:p>
    <w:p w14:paraId="6E1BC882" w14:textId="64AA1021" w:rsidR="00D87368" w:rsidRPr="00AB27ED" w:rsidRDefault="009C1187" w:rsidP="001002C7">
      <w:pPr>
        <w:spacing w:after="0"/>
        <w:jc w:val="center"/>
        <w:rPr>
          <w:rFonts w:cstheme="minorHAnsi"/>
          <w:sz w:val="20"/>
          <w:szCs w:val="20"/>
        </w:rPr>
      </w:pPr>
      <w:r w:rsidRPr="00AB27ED">
        <w:rPr>
          <w:rFonts w:cstheme="minorHAnsi"/>
          <w:sz w:val="20"/>
          <w:szCs w:val="20"/>
        </w:rPr>
        <w:t xml:space="preserve">Please </w:t>
      </w:r>
      <w:r w:rsidR="00D87368" w:rsidRPr="00AB27ED">
        <w:rPr>
          <w:rFonts w:cstheme="minorHAnsi"/>
          <w:sz w:val="20"/>
          <w:szCs w:val="20"/>
        </w:rPr>
        <w:t xml:space="preserve">download and </w:t>
      </w:r>
      <w:r w:rsidRPr="00AB27ED">
        <w:rPr>
          <w:rFonts w:cstheme="minorHAnsi"/>
          <w:sz w:val="20"/>
          <w:szCs w:val="20"/>
        </w:rPr>
        <w:t>complete this form</w:t>
      </w:r>
      <w:r w:rsidR="00D87368" w:rsidRPr="00AB27ED">
        <w:rPr>
          <w:rFonts w:cstheme="minorHAnsi"/>
          <w:sz w:val="20"/>
          <w:szCs w:val="20"/>
        </w:rPr>
        <w:t xml:space="preserve">. </w:t>
      </w:r>
    </w:p>
    <w:p w14:paraId="6AEBB1EB" w14:textId="7A3C15C3" w:rsidR="00342DA0" w:rsidRPr="00AB27ED" w:rsidRDefault="00D87368" w:rsidP="001002C7">
      <w:pPr>
        <w:spacing w:after="0"/>
        <w:jc w:val="center"/>
        <w:rPr>
          <w:rFonts w:cstheme="minorHAnsi"/>
          <w:sz w:val="20"/>
          <w:szCs w:val="20"/>
          <w:u w:val="single"/>
        </w:rPr>
      </w:pPr>
      <w:r w:rsidRPr="00AB27ED">
        <w:rPr>
          <w:rFonts w:cstheme="minorHAnsi"/>
          <w:sz w:val="20"/>
          <w:szCs w:val="20"/>
        </w:rPr>
        <w:t>Then</w:t>
      </w:r>
      <w:r w:rsidR="009C1187" w:rsidRPr="00AB27ED">
        <w:rPr>
          <w:rFonts w:cstheme="minorHAnsi"/>
          <w:sz w:val="20"/>
          <w:szCs w:val="20"/>
        </w:rPr>
        <w:t xml:space="preserve"> email it to: </w:t>
      </w:r>
      <w:hyperlink r:id="rId12" w:history="1">
        <w:r w:rsidR="009C1187" w:rsidRPr="00AB27ED">
          <w:rPr>
            <w:rStyle w:val="Hyperlink"/>
            <w:rFonts w:cstheme="minorHAnsi"/>
            <w:sz w:val="20"/>
            <w:szCs w:val="20"/>
            <w:u w:val="none"/>
          </w:rPr>
          <w:t>enquiry_gre@emmausmac.com</w:t>
        </w:r>
      </w:hyperlink>
      <w:r w:rsidR="009C1187" w:rsidRPr="00AB27ED">
        <w:rPr>
          <w:rFonts w:cstheme="minorHAnsi"/>
          <w:sz w:val="20"/>
          <w:szCs w:val="20"/>
        </w:rPr>
        <w:t xml:space="preserve"> and we will be in touch. </w:t>
      </w:r>
    </w:p>
    <w:p w14:paraId="6F157835" w14:textId="77777777" w:rsidR="00342DA0" w:rsidRPr="00AA0CFA" w:rsidRDefault="00342DA0" w:rsidP="001002C7">
      <w:pPr>
        <w:spacing w:after="0"/>
        <w:jc w:val="center"/>
        <w:rPr>
          <w:rFonts w:ascii="Arial Rounded MT Bold" w:hAnsi="Arial Rounded MT Bold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3356"/>
        <w:gridCol w:w="2127"/>
        <w:gridCol w:w="3118"/>
      </w:tblGrid>
      <w:tr w:rsidR="008D471A" w14:paraId="727C2E81" w14:textId="77777777" w:rsidTr="008D471A">
        <w:tc>
          <w:tcPr>
            <w:tcW w:w="1742" w:type="dxa"/>
          </w:tcPr>
          <w:p w14:paraId="2FEE8D96" w14:textId="00380A12" w:rsidR="008D471A" w:rsidRPr="009C1187" w:rsidRDefault="008D471A" w:rsidP="003D228D">
            <w:pPr>
              <w:rPr>
                <w:rFonts w:ascii="Arial Rounded MT Bold" w:hAnsi="Arial Rounded MT Bold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Child’s legal Surname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356" w:type="dxa"/>
          </w:tcPr>
          <w:p w14:paraId="6DBA9340" w14:textId="77777777" w:rsidR="008D471A" w:rsidRDefault="008D471A" w:rsidP="003D228D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9AFDD56" w14:textId="0267E203" w:rsidR="008D471A" w:rsidRPr="009C1187" w:rsidRDefault="008D471A" w:rsidP="003D228D">
            <w:pPr>
              <w:rPr>
                <w:rFonts w:ascii="Arial Rounded MT Bold" w:hAnsi="Arial Rounded MT Bold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Child’s First Name(s)</w:t>
            </w:r>
            <w:r w:rsidR="009C1187"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118" w:type="dxa"/>
          </w:tcPr>
          <w:p w14:paraId="5ACAF30C" w14:textId="77777777" w:rsidR="008D471A" w:rsidRDefault="008D471A" w:rsidP="003D228D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8D471A" w14:paraId="6795D517" w14:textId="77777777" w:rsidTr="008D471A">
        <w:tc>
          <w:tcPr>
            <w:tcW w:w="1742" w:type="dxa"/>
          </w:tcPr>
          <w:p w14:paraId="5D6DDFF8" w14:textId="5AAC6913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Date of Birth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356" w:type="dxa"/>
          </w:tcPr>
          <w:p w14:paraId="5B3618B0" w14:textId="77777777" w:rsidR="008D471A" w:rsidRDefault="008D471A" w:rsidP="003D228D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55E11D9" w14:textId="1FC81A79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Male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Female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3118" w:type="dxa"/>
          </w:tcPr>
          <w:p w14:paraId="44DF799D" w14:textId="77777777" w:rsidR="008D471A" w:rsidRDefault="008D471A" w:rsidP="003D228D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</w:tbl>
    <w:p w14:paraId="25B18291" w14:textId="77777777" w:rsidR="00342DA0" w:rsidRPr="00AA0CFA" w:rsidRDefault="00342DA0" w:rsidP="003D228D">
      <w:pPr>
        <w:spacing w:after="0"/>
        <w:rPr>
          <w:rFonts w:ascii="Arial Rounded MT Bold" w:hAnsi="Arial Rounded MT Bold"/>
          <w:sz w:val="20"/>
          <w:szCs w:val="20"/>
        </w:rPr>
      </w:pPr>
    </w:p>
    <w:p w14:paraId="36B4ACAB" w14:textId="77777777" w:rsidR="00342DA0" w:rsidRPr="00AA0CFA" w:rsidRDefault="00342DA0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8D471A" w14:paraId="0A91AEE5" w14:textId="77777777" w:rsidTr="008D471A">
        <w:tc>
          <w:tcPr>
            <w:tcW w:w="1413" w:type="dxa"/>
          </w:tcPr>
          <w:p w14:paraId="1F6EAADF" w14:textId="512BB00A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9043" w:type="dxa"/>
          </w:tcPr>
          <w:p w14:paraId="0C2834E8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42F96A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A3CE9C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9DDF70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1A" w14:paraId="32DF1895" w14:textId="77777777" w:rsidTr="008D471A">
        <w:tc>
          <w:tcPr>
            <w:tcW w:w="1413" w:type="dxa"/>
          </w:tcPr>
          <w:p w14:paraId="11EF4D8D" w14:textId="5C5A247B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Post Code:</w:t>
            </w:r>
          </w:p>
        </w:tc>
        <w:tc>
          <w:tcPr>
            <w:tcW w:w="9043" w:type="dxa"/>
          </w:tcPr>
          <w:p w14:paraId="3513B231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7EE334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328479" w14:textId="77777777" w:rsidR="00342DA0" w:rsidRPr="00AA0CFA" w:rsidRDefault="00342DA0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8D471A" w14:paraId="4CB0974E" w14:textId="77777777" w:rsidTr="008D471A">
        <w:tc>
          <w:tcPr>
            <w:tcW w:w="1742" w:type="dxa"/>
          </w:tcPr>
          <w:p w14:paraId="5388AB4B" w14:textId="3F59D88A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Home Telephone no:</w:t>
            </w:r>
          </w:p>
        </w:tc>
        <w:tc>
          <w:tcPr>
            <w:tcW w:w="1742" w:type="dxa"/>
          </w:tcPr>
          <w:p w14:paraId="3D204C90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</w:tcPr>
          <w:p w14:paraId="1B2614DE" w14:textId="456F3491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Mobile No:</w:t>
            </w:r>
          </w:p>
        </w:tc>
        <w:tc>
          <w:tcPr>
            <w:tcW w:w="1743" w:type="dxa"/>
          </w:tcPr>
          <w:p w14:paraId="1EFB5959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</w:tcPr>
          <w:p w14:paraId="2B9F76DC" w14:textId="4FA7D44C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Email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43" w:type="dxa"/>
          </w:tcPr>
          <w:p w14:paraId="1F9FB35C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070687" w14:textId="77777777" w:rsidR="00342DA0" w:rsidRPr="00AA0CFA" w:rsidRDefault="00342DA0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523"/>
      </w:tblGrid>
      <w:tr w:rsidR="008D471A" w14:paraId="4B79BB1E" w14:textId="77777777" w:rsidTr="009C1187">
        <w:tc>
          <w:tcPr>
            <w:tcW w:w="7933" w:type="dxa"/>
          </w:tcPr>
          <w:p w14:paraId="278E3927" w14:textId="0E319DA9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Names of any siblings currently attending St Gregory’s Catholic 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Primary School: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2523" w:type="dxa"/>
          </w:tcPr>
          <w:p w14:paraId="16335CBF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1A" w14:paraId="73E9F3C6" w14:textId="77777777" w:rsidTr="009C1187">
        <w:tc>
          <w:tcPr>
            <w:tcW w:w="7933" w:type="dxa"/>
          </w:tcPr>
          <w:p w14:paraId="180C3C6D" w14:textId="5EBCB08D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Religion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2523" w:type="dxa"/>
          </w:tcPr>
          <w:p w14:paraId="136E1DB0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76E2DD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1A" w14:paraId="3090940D" w14:textId="77777777" w:rsidTr="009C1187">
        <w:tc>
          <w:tcPr>
            <w:tcW w:w="7933" w:type="dxa"/>
          </w:tcPr>
          <w:p w14:paraId="7139FBAC" w14:textId="63641D3F" w:rsidR="008D471A" w:rsidRPr="009C1187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Date of Baptism (if Catholic)</w:t>
            </w:r>
            <w:r w:rsidR="009C1187"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523" w:type="dxa"/>
          </w:tcPr>
          <w:p w14:paraId="53531D3A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78E25B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9254DD" w14:textId="77777777" w:rsidR="00342DA0" w:rsidRPr="00AA0CFA" w:rsidRDefault="00342DA0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343"/>
        <w:gridCol w:w="4394"/>
        <w:gridCol w:w="1105"/>
      </w:tblGrid>
      <w:tr w:rsidR="008D471A" w14:paraId="764E7EBA" w14:textId="77777777" w:rsidTr="00D87368">
        <w:tc>
          <w:tcPr>
            <w:tcW w:w="2614" w:type="dxa"/>
          </w:tcPr>
          <w:p w14:paraId="205B2B2F" w14:textId="6D7E5972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Mother’s Full Name</w:t>
            </w:r>
          </w:p>
        </w:tc>
        <w:tc>
          <w:tcPr>
            <w:tcW w:w="2343" w:type="dxa"/>
          </w:tcPr>
          <w:p w14:paraId="649477EC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A0C993F" w14:textId="77777777" w:rsid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 they have </w:t>
            </w: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Parental Responsibility</w:t>
            </w: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? </w:t>
            </w:r>
          </w:p>
          <w:p w14:paraId="2EC98E60" w14:textId="76AB05DB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(Yes or no)</w:t>
            </w:r>
          </w:p>
        </w:tc>
        <w:tc>
          <w:tcPr>
            <w:tcW w:w="1105" w:type="dxa"/>
          </w:tcPr>
          <w:p w14:paraId="0567B319" w14:textId="7AEE1991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1A" w14:paraId="7A55DB23" w14:textId="77777777" w:rsidTr="00D87368">
        <w:tc>
          <w:tcPr>
            <w:tcW w:w="2614" w:type="dxa"/>
          </w:tcPr>
          <w:p w14:paraId="3C608BB3" w14:textId="0A4BF02E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Father’s Full Name</w:t>
            </w:r>
          </w:p>
        </w:tc>
        <w:tc>
          <w:tcPr>
            <w:tcW w:w="2343" w:type="dxa"/>
          </w:tcPr>
          <w:p w14:paraId="5EDC1BAE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778C6DE" w14:textId="77777777" w:rsid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Do they have Parental Responsibility?</w:t>
            </w: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D1ED141" w14:textId="705FD4EF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(Yes or no)</w:t>
            </w:r>
          </w:p>
        </w:tc>
        <w:tc>
          <w:tcPr>
            <w:tcW w:w="1105" w:type="dxa"/>
          </w:tcPr>
          <w:p w14:paraId="624E8BCB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A695D8" w14:textId="77777777" w:rsidR="001002C7" w:rsidRPr="00AA0CFA" w:rsidRDefault="001002C7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507"/>
      </w:tblGrid>
      <w:tr w:rsidR="008D471A" w14:paraId="04484B62" w14:textId="77777777" w:rsidTr="00D87368">
        <w:tc>
          <w:tcPr>
            <w:tcW w:w="5949" w:type="dxa"/>
          </w:tcPr>
          <w:p w14:paraId="75FD9BB8" w14:textId="3EB807A0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Who does your child normally live with?</w:t>
            </w:r>
          </w:p>
        </w:tc>
        <w:tc>
          <w:tcPr>
            <w:tcW w:w="4507" w:type="dxa"/>
          </w:tcPr>
          <w:p w14:paraId="1D4BE977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1A" w14:paraId="1186986F" w14:textId="77777777" w:rsidTr="00D87368">
        <w:tc>
          <w:tcPr>
            <w:tcW w:w="5949" w:type="dxa"/>
          </w:tcPr>
          <w:p w14:paraId="64809736" w14:textId="6CE846CF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re there a</w:t>
            </w: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ny family circumstances we should be aware of</w:t>
            </w: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4507" w:type="dxa"/>
          </w:tcPr>
          <w:p w14:paraId="3435DDB1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F1EC41" w14:textId="77777777" w:rsidR="008D471A" w:rsidRDefault="008D471A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87368" w14:paraId="53FB62B5" w14:textId="77777777" w:rsidTr="00570F48">
        <w:tc>
          <w:tcPr>
            <w:tcW w:w="2614" w:type="dxa"/>
          </w:tcPr>
          <w:p w14:paraId="37F82FDA" w14:textId="77777777" w:rsidR="00D87368" w:rsidRPr="00D87368" w:rsidRDefault="00D87368" w:rsidP="00570F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What is your child’s first language?</w:t>
            </w:r>
          </w:p>
        </w:tc>
        <w:tc>
          <w:tcPr>
            <w:tcW w:w="2614" w:type="dxa"/>
          </w:tcPr>
          <w:p w14:paraId="47508EBE" w14:textId="77777777" w:rsidR="00D87368" w:rsidRDefault="00D87368" w:rsidP="00570F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4" w:type="dxa"/>
          </w:tcPr>
          <w:p w14:paraId="7880F2FA" w14:textId="77777777" w:rsidR="00D87368" w:rsidRPr="00D87368" w:rsidRDefault="00D87368" w:rsidP="00570F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Main language spoken at home?</w:t>
            </w:r>
          </w:p>
        </w:tc>
        <w:tc>
          <w:tcPr>
            <w:tcW w:w="2614" w:type="dxa"/>
          </w:tcPr>
          <w:p w14:paraId="05F64680" w14:textId="77777777" w:rsidR="00D87368" w:rsidRDefault="00D87368" w:rsidP="00570F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4ECFDA" w14:textId="77777777" w:rsidR="00D87368" w:rsidRDefault="00D87368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1134"/>
        <w:gridCol w:w="1105"/>
      </w:tblGrid>
      <w:tr w:rsidR="008D471A" w14:paraId="18822EDA" w14:textId="77777777" w:rsidTr="008D471A">
        <w:tc>
          <w:tcPr>
            <w:tcW w:w="8217" w:type="dxa"/>
          </w:tcPr>
          <w:p w14:paraId="587540EF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49045E" w14:textId="70F19A7F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05" w:type="dxa"/>
          </w:tcPr>
          <w:p w14:paraId="7D394111" w14:textId="265F8F3D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</w:tr>
      <w:tr w:rsidR="008D471A" w14:paraId="59BB87D3" w14:textId="77777777" w:rsidTr="008D471A">
        <w:tc>
          <w:tcPr>
            <w:tcW w:w="8217" w:type="dxa"/>
          </w:tcPr>
          <w:p w14:paraId="554C1678" w14:textId="3B8DAB0A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Does your child have a current Educational Health Care Plan (EHCP)</w:t>
            </w:r>
          </w:p>
        </w:tc>
        <w:tc>
          <w:tcPr>
            <w:tcW w:w="1134" w:type="dxa"/>
          </w:tcPr>
          <w:p w14:paraId="6306D90D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</w:tcPr>
          <w:p w14:paraId="18C1B14D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1A" w14:paraId="3F0729AC" w14:textId="77777777" w:rsidTr="008D471A">
        <w:tc>
          <w:tcPr>
            <w:tcW w:w="8217" w:type="dxa"/>
          </w:tcPr>
          <w:p w14:paraId="0A5693FB" w14:textId="609CA1E2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Is your child or has your child ever been in care of the local authority or provided accommodation by them?</w:t>
            </w:r>
          </w:p>
        </w:tc>
        <w:tc>
          <w:tcPr>
            <w:tcW w:w="1134" w:type="dxa"/>
          </w:tcPr>
          <w:p w14:paraId="3677ADFF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</w:tcPr>
          <w:p w14:paraId="285AD0C0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1A" w14:paraId="541573D3" w14:textId="77777777" w:rsidTr="008D471A">
        <w:tc>
          <w:tcPr>
            <w:tcW w:w="8217" w:type="dxa"/>
          </w:tcPr>
          <w:p w14:paraId="10D66FBF" w14:textId="7E4EA3CC" w:rsidR="008D471A" w:rsidRPr="00D87368" w:rsidRDefault="008D471A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Is your child adopted by you?</w:t>
            </w:r>
          </w:p>
        </w:tc>
        <w:tc>
          <w:tcPr>
            <w:tcW w:w="1134" w:type="dxa"/>
          </w:tcPr>
          <w:p w14:paraId="0D89B813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</w:tcPr>
          <w:p w14:paraId="77676187" w14:textId="77777777" w:rsidR="008D471A" w:rsidRDefault="008D471A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7368" w14:paraId="262B990F" w14:textId="77777777" w:rsidTr="008D471A">
        <w:tc>
          <w:tcPr>
            <w:tcW w:w="8217" w:type="dxa"/>
          </w:tcPr>
          <w:p w14:paraId="330361EC" w14:textId="0014B5B3" w:rsidR="00D87368" w:rsidRPr="00D87368" w:rsidRDefault="00D87368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Are you eligible for 30 hrs funded nursery education?</w:t>
            </w:r>
          </w:p>
        </w:tc>
        <w:tc>
          <w:tcPr>
            <w:tcW w:w="1134" w:type="dxa"/>
          </w:tcPr>
          <w:p w14:paraId="23D057F4" w14:textId="77777777" w:rsidR="00D87368" w:rsidRDefault="00D87368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</w:tcPr>
          <w:p w14:paraId="0ACAEE7B" w14:textId="77777777" w:rsidR="00D87368" w:rsidRDefault="00D87368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A43F28" w14:textId="77777777" w:rsidR="001002C7" w:rsidRPr="00AA0CFA" w:rsidRDefault="001002C7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C1187" w14:paraId="0ED6605D" w14:textId="77777777" w:rsidTr="00510C8F">
        <w:tc>
          <w:tcPr>
            <w:tcW w:w="10456" w:type="dxa"/>
            <w:gridSpan w:val="3"/>
          </w:tcPr>
          <w:p w14:paraId="487D6D49" w14:textId="1E012A4C" w:rsidR="009C1187" w:rsidRPr="00D87368" w:rsidRDefault="009C1187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What type of provision are you looking for</w:t>
            </w: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r w:rsidR="00AB27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C1187" w14:paraId="2FB3CA0C" w14:textId="77777777" w:rsidTr="009C1187">
        <w:tc>
          <w:tcPr>
            <w:tcW w:w="3485" w:type="dxa"/>
          </w:tcPr>
          <w:p w14:paraId="513B9744" w14:textId="110592F2" w:rsidR="009C1187" w:rsidRPr="00D87368" w:rsidRDefault="009C1187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Part Time – Mornings</w:t>
            </w:r>
          </w:p>
        </w:tc>
        <w:tc>
          <w:tcPr>
            <w:tcW w:w="3485" w:type="dxa"/>
          </w:tcPr>
          <w:p w14:paraId="7626F07B" w14:textId="3C6B82D2" w:rsidR="009C1187" w:rsidRPr="00D87368" w:rsidRDefault="009C1187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Part Time – Afternoons   </w:t>
            </w:r>
          </w:p>
        </w:tc>
        <w:tc>
          <w:tcPr>
            <w:tcW w:w="3486" w:type="dxa"/>
          </w:tcPr>
          <w:p w14:paraId="4EE48449" w14:textId="1A3E6CE2" w:rsidR="009C1187" w:rsidRPr="00D87368" w:rsidRDefault="009C1187" w:rsidP="003D22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368">
              <w:rPr>
                <w:rFonts w:ascii="Arial" w:hAnsi="Arial" w:cs="Arial"/>
                <w:b/>
                <w:bCs/>
                <w:sz w:val="20"/>
                <w:szCs w:val="20"/>
              </w:rPr>
              <w:t>Full Time – All Day</w:t>
            </w:r>
          </w:p>
        </w:tc>
      </w:tr>
      <w:tr w:rsidR="009C1187" w14:paraId="1A87453A" w14:textId="77777777" w:rsidTr="009C1187">
        <w:tc>
          <w:tcPr>
            <w:tcW w:w="3485" w:type="dxa"/>
          </w:tcPr>
          <w:p w14:paraId="34D8E6E7" w14:textId="77777777" w:rsidR="009C1187" w:rsidRPr="00AA0CFA" w:rsidRDefault="009C1187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5" w:type="dxa"/>
          </w:tcPr>
          <w:p w14:paraId="001F0251" w14:textId="77777777" w:rsidR="009C1187" w:rsidRPr="00AA0CFA" w:rsidRDefault="009C1187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6" w:type="dxa"/>
          </w:tcPr>
          <w:p w14:paraId="40A87B19" w14:textId="77777777" w:rsidR="009C1187" w:rsidRPr="00AA0CFA" w:rsidRDefault="009C1187" w:rsidP="003D22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7A7B6F" w14:textId="77777777" w:rsidR="00AA0CFA" w:rsidRDefault="00AA0CFA" w:rsidP="003D228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735"/>
        <w:gridCol w:w="1868"/>
        <w:gridCol w:w="1801"/>
        <w:gridCol w:w="1626"/>
        <w:gridCol w:w="1626"/>
      </w:tblGrid>
      <w:tr w:rsidR="009C1187" w14:paraId="59FCD679" w14:textId="77777777" w:rsidTr="00570F48">
        <w:tc>
          <w:tcPr>
            <w:tcW w:w="10456" w:type="dxa"/>
            <w:gridSpan w:val="6"/>
          </w:tcPr>
          <w:p w14:paraId="4933EC32" w14:textId="77777777" w:rsidR="009C1187" w:rsidRPr="009C1187" w:rsidRDefault="009C1187" w:rsidP="00570F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Children </w:t>
            </w:r>
            <w:proofErr w:type="gramStart"/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>are able to</w:t>
            </w:r>
            <w:proofErr w:type="gramEnd"/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enrol </w:t>
            </w:r>
            <w:r w:rsidRPr="00D8736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from the start of the term following their 3</w:t>
            </w:r>
            <w:r w:rsidRPr="00D8736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  <w:vertAlign w:val="superscript"/>
              </w:rPr>
              <w:t>rd</w:t>
            </w:r>
            <w:r w:rsidRPr="00D8736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 birthday</w:t>
            </w:r>
            <w:r w:rsidRPr="009C11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when would you like your child to start? </w:t>
            </w:r>
          </w:p>
          <w:p w14:paraId="67F91739" w14:textId="77777777" w:rsidR="009C1187" w:rsidRPr="009C1187" w:rsidRDefault="009C1187" w:rsidP="00570F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1187" w14:paraId="13CB3441" w14:textId="77777777" w:rsidTr="00570F48">
        <w:tc>
          <w:tcPr>
            <w:tcW w:w="1800" w:type="dxa"/>
          </w:tcPr>
          <w:p w14:paraId="53BCC7F5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January 2026</w:t>
            </w:r>
          </w:p>
        </w:tc>
        <w:tc>
          <w:tcPr>
            <w:tcW w:w="1735" w:type="dxa"/>
          </w:tcPr>
          <w:p w14:paraId="0C4FE058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April 2026</w:t>
            </w:r>
          </w:p>
        </w:tc>
        <w:tc>
          <w:tcPr>
            <w:tcW w:w="1868" w:type="dxa"/>
          </w:tcPr>
          <w:p w14:paraId="6F5E3761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September 2026</w:t>
            </w:r>
          </w:p>
        </w:tc>
        <w:tc>
          <w:tcPr>
            <w:tcW w:w="1801" w:type="dxa"/>
          </w:tcPr>
          <w:p w14:paraId="0C7F72E9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January 2027      </w:t>
            </w:r>
          </w:p>
        </w:tc>
        <w:tc>
          <w:tcPr>
            <w:tcW w:w="1626" w:type="dxa"/>
          </w:tcPr>
          <w:p w14:paraId="10681310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April 2027</w:t>
            </w:r>
          </w:p>
        </w:tc>
        <w:tc>
          <w:tcPr>
            <w:tcW w:w="1626" w:type="dxa"/>
          </w:tcPr>
          <w:p w14:paraId="03B00C0E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September 2027</w:t>
            </w:r>
          </w:p>
        </w:tc>
      </w:tr>
      <w:tr w:rsidR="009C1187" w14:paraId="474D2897" w14:textId="77777777" w:rsidTr="00570F48">
        <w:tc>
          <w:tcPr>
            <w:tcW w:w="1800" w:type="dxa"/>
          </w:tcPr>
          <w:p w14:paraId="75A059CE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5" w:type="dxa"/>
          </w:tcPr>
          <w:p w14:paraId="23A23CE2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8" w:type="dxa"/>
          </w:tcPr>
          <w:p w14:paraId="2206661F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6A8879B1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6" w:type="dxa"/>
          </w:tcPr>
          <w:p w14:paraId="10B1719E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260669C" w14:textId="77777777" w:rsidR="009C1187" w:rsidRDefault="009C1187" w:rsidP="00570F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88E493" w14:textId="67D835DB" w:rsidR="003D228D" w:rsidRPr="00E44F53" w:rsidRDefault="003D228D" w:rsidP="009C1187">
      <w:pPr>
        <w:tabs>
          <w:tab w:val="left" w:pos="6345"/>
        </w:tabs>
        <w:rPr>
          <w:rFonts w:ascii="Arial Rounded MT Bold" w:hAnsi="Arial Rounded MT Bold"/>
          <w:sz w:val="40"/>
          <w:szCs w:val="40"/>
        </w:rPr>
      </w:pPr>
    </w:p>
    <w:sectPr w:rsidR="003D228D" w:rsidRPr="00E44F53" w:rsidSect="00E44F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0B678" w14:textId="77777777" w:rsidR="00BD22EA" w:rsidRDefault="00BD22EA" w:rsidP="00555376">
      <w:pPr>
        <w:spacing w:after="0" w:line="240" w:lineRule="auto"/>
      </w:pPr>
      <w:r>
        <w:separator/>
      </w:r>
    </w:p>
  </w:endnote>
  <w:endnote w:type="continuationSeparator" w:id="0">
    <w:p w14:paraId="49117056" w14:textId="77777777" w:rsidR="00BD22EA" w:rsidRDefault="00BD22EA" w:rsidP="00555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E52E1" w14:textId="77777777" w:rsidR="00BD22EA" w:rsidRDefault="00BD22EA" w:rsidP="00555376">
      <w:pPr>
        <w:spacing w:after="0" w:line="240" w:lineRule="auto"/>
      </w:pPr>
      <w:r>
        <w:separator/>
      </w:r>
    </w:p>
  </w:footnote>
  <w:footnote w:type="continuationSeparator" w:id="0">
    <w:p w14:paraId="46D44239" w14:textId="77777777" w:rsidR="00BD22EA" w:rsidRDefault="00BD22EA" w:rsidP="00555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8D"/>
    <w:rsid w:val="000755B8"/>
    <w:rsid w:val="000D06C2"/>
    <w:rsid w:val="001002C7"/>
    <w:rsid w:val="00131C73"/>
    <w:rsid w:val="00273B73"/>
    <w:rsid w:val="003278AA"/>
    <w:rsid w:val="00342DA0"/>
    <w:rsid w:val="003D228D"/>
    <w:rsid w:val="003D3A5B"/>
    <w:rsid w:val="004260D7"/>
    <w:rsid w:val="00462413"/>
    <w:rsid w:val="00553A12"/>
    <w:rsid w:val="00555376"/>
    <w:rsid w:val="00602248"/>
    <w:rsid w:val="006433D3"/>
    <w:rsid w:val="006B4A5C"/>
    <w:rsid w:val="007B7225"/>
    <w:rsid w:val="007D048A"/>
    <w:rsid w:val="007E0E2E"/>
    <w:rsid w:val="00880C77"/>
    <w:rsid w:val="008D471A"/>
    <w:rsid w:val="009C1187"/>
    <w:rsid w:val="00AA0CFA"/>
    <w:rsid w:val="00AB27ED"/>
    <w:rsid w:val="00AD5AA0"/>
    <w:rsid w:val="00B22583"/>
    <w:rsid w:val="00B25E80"/>
    <w:rsid w:val="00BC3849"/>
    <w:rsid w:val="00BD22EA"/>
    <w:rsid w:val="00C11C44"/>
    <w:rsid w:val="00CA7E8E"/>
    <w:rsid w:val="00CE24E3"/>
    <w:rsid w:val="00D87368"/>
    <w:rsid w:val="00D94BD1"/>
    <w:rsid w:val="00DE2C91"/>
    <w:rsid w:val="00E44F53"/>
    <w:rsid w:val="00F30F24"/>
    <w:rsid w:val="00F966E2"/>
    <w:rsid w:val="00FD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9E3F"/>
  <w15:chartTrackingRefBased/>
  <w15:docId w15:val="{D545466C-6AC0-4887-AE87-FC1A8133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4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5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376"/>
  </w:style>
  <w:style w:type="paragraph" w:styleId="Footer">
    <w:name w:val="footer"/>
    <w:basedOn w:val="Normal"/>
    <w:link w:val="FooterChar"/>
    <w:uiPriority w:val="99"/>
    <w:unhideWhenUsed/>
    <w:rsid w:val="00555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376"/>
  </w:style>
  <w:style w:type="character" w:styleId="Hyperlink">
    <w:name w:val="Hyperlink"/>
    <w:basedOn w:val="DefaultParagraphFont"/>
    <w:uiPriority w:val="99"/>
    <w:unhideWhenUsed/>
    <w:rsid w:val="009C11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nquiry_gre@emmausmac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3C129883CB1479BC131496C283512" ma:contentTypeVersion="17" ma:contentTypeDescription="Create a new document." ma:contentTypeScope="" ma:versionID="d478b96348532b5cd2d6d74a8019d160">
  <xsd:schema xmlns:xsd="http://www.w3.org/2001/XMLSchema" xmlns:xs="http://www.w3.org/2001/XMLSchema" xmlns:p="http://schemas.microsoft.com/office/2006/metadata/properties" xmlns:ns2="7976eb1c-1390-4e9e-89cb-d3ad699d03d4" xmlns:ns3="6066b147-4980-422b-b022-204d86c8f5fb" targetNamespace="http://schemas.microsoft.com/office/2006/metadata/properties" ma:root="true" ma:fieldsID="819cb6c577f5621abee00686bb9294d1" ns2:_="" ns3:_="">
    <xsd:import namespace="7976eb1c-1390-4e9e-89cb-d3ad699d03d4"/>
    <xsd:import namespace="6066b147-4980-422b-b022-204d86c8f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6eb1c-1390-4e9e-89cb-d3ad699d0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8a1340c-4094-4739-8f83-bc9949a36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6b147-4980-422b-b022-204d86c8f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cf85ace-98f7-4a82-bad4-37464fab315c}" ma:internalName="TaxCatchAll" ma:showField="CatchAllData" ma:web="6066b147-4980-422b-b022-204d86c8f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6b147-4980-422b-b022-204d86c8f5fb" xsi:nil="true"/>
    <lcf76f155ced4ddcb4097134ff3c332f xmlns="7976eb1c-1390-4e9e-89cb-d3ad699d03d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CC9BF-7EF2-412C-ACA3-414ECE080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76eb1c-1390-4e9e-89cb-d3ad699d03d4"/>
    <ds:schemaRef ds:uri="6066b147-4980-422b-b022-204d86c8f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03CCF5-0F46-4A77-9959-2E3FAAE3955A}">
  <ds:schemaRefs>
    <ds:schemaRef ds:uri="http://schemas.microsoft.com/office/2006/metadata/properties"/>
    <ds:schemaRef ds:uri="http://schemas.microsoft.com/office/infopath/2007/PartnerControls"/>
    <ds:schemaRef ds:uri="6066b147-4980-422b-b022-204d86c8f5fb"/>
    <ds:schemaRef ds:uri="7976eb1c-1390-4e9e-89cb-d3ad699d03d4"/>
  </ds:schemaRefs>
</ds:datastoreItem>
</file>

<file path=customXml/itemProps3.xml><?xml version="1.0" encoding="utf-8"?>
<ds:datastoreItem xmlns:ds="http://schemas.openxmlformats.org/officeDocument/2006/customXml" ds:itemID="{B7C8E66B-8F9A-4DD6-AF8A-05F73FDA90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CD6DA0-083F-4A21-9388-66641FB0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Kopiec</dc:creator>
  <cp:keywords/>
  <dc:description/>
  <cp:lastModifiedBy>K Brown (Staff - GRE)</cp:lastModifiedBy>
  <cp:revision>3</cp:revision>
  <cp:lastPrinted>2026-01-08T09:47:00Z</cp:lastPrinted>
  <dcterms:created xsi:type="dcterms:W3CDTF">2026-10-23T14:07:00Z</dcterms:created>
  <dcterms:modified xsi:type="dcterms:W3CDTF">2026-10-23T14:09:00Z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0x010100FBD3C129883CB1479BC131496C283512</vt:lpwstr>
  </property>
  <property fmtid="{D5CDD505-2E9C-101B-9397-08002B2CF9AE}" pid="3" name="MediaServiceImageTags">
    <vt:lpwstr/>
  </property>
</Properties>
</file>